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894" w:rsidRPr="001C5FA6" w:rsidRDefault="00550894" w:rsidP="00550894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OBR-P-1</w:t>
      </w:r>
    </w:p>
    <w:p w:rsidR="00550894" w:rsidRPr="002449D5" w:rsidRDefault="00550894" w:rsidP="0055089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KPV-2-2020/I/NS-105814-MZ</w:t>
      </w:r>
    </w:p>
    <w:p w:rsidR="00550894" w:rsidRDefault="00550894" w:rsidP="00550894">
      <w:pPr>
        <w:pStyle w:val="Naslov"/>
        <w:jc w:val="right"/>
        <w:rPr>
          <w:rFonts w:cs="Arial"/>
          <w:szCs w:val="22"/>
        </w:rPr>
      </w:pPr>
    </w:p>
    <w:p w:rsidR="00550894" w:rsidRDefault="00550894" w:rsidP="00550894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550894" w:rsidRDefault="00550894" w:rsidP="00550894">
      <w:pPr>
        <w:spacing w:after="0"/>
        <w:ind w:right="-52"/>
        <w:rPr>
          <w:sz w:val="20"/>
          <w:szCs w:val="20"/>
        </w:rPr>
      </w:pPr>
    </w:p>
    <w:p w:rsidR="00550894" w:rsidRPr="00CF3BB4" w:rsidRDefault="00550894" w:rsidP="00550894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550894" w:rsidRDefault="00550894" w:rsidP="00550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550894" w:rsidRPr="00632843" w:rsidRDefault="00550894" w:rsidP="00550894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KPV-2-2020/</w:t>
      </w:r>
      <w:r w:rsidRPr="00632843">
        <w:rPr>
          <w:sz w:val="20"/>
          <w:szCs w:val="20"/>
        </w:rPr>
        <w:t>I/NS-105814-MZ</w:t>
      </w:r>
    </w:p>
    <w:p w:rsidR="00550894" w:rsidRPr="00632843" w:rsidRDefault="00550894" w:rsidP="00550894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247CA1">
        <w:rPr>
          <w:sz w:val="20"/>
          <w:szCs w:val="20"/>
        </w:rPr>
        <w:t>Zamenjava naprave za kogeneracijo električne in toplotne energije iz bioplina</w:t>
      </w:r>
    </w:p>
    <w:p w:rsidR="00550894" w:rsidRPr="00632843" w:rsidRDefault="00550894" w:rsidP="00550894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550894" w:rsidRPr="00632843" w:rsidRDefault="00550894" w:rsidP="00550894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550894" w:rsidRPr="00CF3BB4" w:rsidRDefault="00550894" w:rsidP="00550894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550894" w:rsidRPr="00281EEA" w:rsidRDefault="00550894" w:rsidP="00550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9D0BDB">
        <w:rPr>
          <w:b/>
          <w:color w:val="000000"/>
          <w:sz w:val="20"/>
          <w:szCs w:val="20"/>
        </w:rPr>
        <w:t>3.4.2020</w:t>
      </w:r>
      <w:r w:rsidRPr="009D0BDB">
        <w:rPr>
          <w:color w:val="000000"/>
          <w:sz w:val="20"/>
          <w:szCs w:val="20"/>
        </w:rPr>
        <w:t xml:space="preserve"> (dan</w:t>
      </w:r>
      <w:r>
        <w:rPr>
          <w:color w:val="000000"/>
          <w:sz w:val="20"/>
          <w:szCs w:val="20"/>
        </w:rPr>
        <w:t xml:space="preserve">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</w:t>
      </w:r>
      <w:bookmarkEnd w:id="0"/>
      <w:r w:rsidRPr="00281EEA">
        <w:rPr>
          <w:color w:val="000000"/>
          <w:sz w:val="20"/>
          <w:szCs w:val="20"/>
        </w:rPr>
        <w:t>:</w:t>
      </w:r>
    </w:p>
    <w:p w:rsidR="00550894" w:rsidRPr="00281EEA" w:rsidRDefault="00550894" w:rsidP="00550894">
      <w:pPr>
        <w:spacing w:after="0"/>
        <w:ind w:right="-52"/>
        <w:rPr>
          <w:sz w:val="20"/>
          <w:szCs w:val="20"/>
        </w:rPr>
      </w:pPr>
    </w:p>
    <w:p w:rsidR="00550894" w:rsidRPr="00281EEA" w:rsidRDefault="00550894" w:rsidP="00550894">
      <w:pPr>
        <w:numPr>
          <w:ilvl w:val="0"/>
          <w:numId w:val="9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550894" w:rsidRPr="00D267C6" w:rsidRDefault="00550894" w:rsidP="00550894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550894" w:rsidRPr="00281EEA" w:rsidRDefault="00550894" w:rsidP="00550894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550894" w:rsidRPr="00281EEA" w:rsidRDefault="00550894" w:rsidP="00550894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550894" w:rsidRPr="00281EEA" w:rsidRDefault="00550894" w:rsidP="00550894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550894" w:rsidRPr="00281EEA" w:rsidRDefault="00550894" w:rsidP="00550894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550894" w:rsidRPr="00281EEA" w:rsidRDefault="00550894" w:rsidP="00550894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550894" w:rsidRPr="00281EEA" w:rsidRDefault="00550894" w:rsidP="00550894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550894" w:rsidRPr="00281EEA" w:rsidRDefault="00550894" w:rsidP="00550894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550894" w:rsidRDefault="00550894" w:rsidP="00550894"/>
    <w:p w:rsidR="00550894" w:rsidRPr="00D64DDB" w:rsidRDefault="00550894" w:rsidP="00550894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</w:p>
    <w:p w:rsidR="0001625D" w:rsidRPr="00550894" w:rsidRDefault="0001625D" w:rsidP="00550894">
      <w:bookmarkStart w:id="1" w:name="_GoBack"/>
      <w:bookmarkEnd w:id="1"/>
    </w:p>
    <w:sectPr w:rsidR="0001625D" w:rsidRPr="00550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0163DC"/>
    <w:rsid w:val="000A606F"/>
    <w:rsid w:val="0013081F"/>
    <w:rsid w:val="0027632E"/>
    <w:rsid w:val="00550894"/>
    <w:rsid w:val="00897FC4"/>
    <w:rsid w:val="009067C3"/>
    <w:rsid w:val="00C30CCD"/>
    <w:rsid w:val="00D04918"/>
    <w:rsid w:val="00DD28EB"/>
    <w:rsid w:val="00E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7065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7065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0163D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163D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2020-02-18T07:34:00Z</dcterms:created>
  <dcterms:modified xsi:type="dcterms:W3CDTF">2020-02-18T07:34:00Z</dcterms:modified>
</cp:coreProperties>
</file>